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5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5387"/>
        <w:gridCol w:w="5528"/>
      </w:tblGrid>
      <w:tr w:rsidR="00806495" w:rsidRPr="00CB1D6D" w14:paraId="1D1C45DA" w14:textId="77777777" w:rsidTr="00784745">
        <w:tc>
          <w:tcPr>
            <w:tcW w:w="5387" w:type="dxa"/>
          </w:tcPr>
          <w:p w14:paraId="2BB47A78" w14:textId="77777777" w:rsidR="00806495" w:rsidRPr="00806495" w:rsidRDefault="00806495" w:rsidP="00106F5D">
            <w:pPr>
              <w:pStyle w:val="2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06495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ΕΘΝΙΚΟ ΚΑΙ ΚΑΠΟΔΙΣΤΡΙΑΚΟ</w:t>
            </w:r>
          </w:p>
        </w:tc>
        <w:tc>
          <w:tcPr>
            <w:tcW w:w="5528" w:type="dxa"/>
          </w:tcPr>
          <w:p w14:paraId="45CB2376" w14:textId="77777777" w:rsidR="00806495" w:rsidRPr="00CB1D6D" w:rsidRDefault="00806495" w:rsidP="00106F5D">
            <w:pPr>
              <w:pStyle w:val="a3"/>
            </w:pPr>
          </w:p>
        </w:tc>
      </w:tr>
      <w:tr w:rsidR="00806495" w:rsidRPr="00CB1D6D" w14:paraId="062092C4" w14:textId="77777777" w:rsidTr="00784745">
        <w:tc>
          <w:tcPr>
            <w:tcW w:w="5387" w:type="dxa"/>
          </w:tcPr>
          <w:p w14:paraId="60B089D2" w14:textId="77777777" w:rsidR="00806495" w:rsidRPr="00CB1D6D" w:rsidRDefault="00806495" w:rsidP="00106F5D">
            <w:pPr>
              <w:rPr>
                <w:b/>
              </w:rPr>
            </w:pPr>
            <w:r w:rsidRPr="00CB1D6D">
              <w:rPr>
                <w:b/>
                <w:sz w:val="22"/>
                <w:szCs w:val="22"/>
              </w:rPr>
              <w:t>ΠΑΝΕΠΙΣΤΗΜΙΟ ΑΘΗΝΩΝ</w:t>
            </w:r>
          </w:p>
        </w:tc>
        <w:tc>
          <w:tcPr>
            <w:tcW w:w="5528" w:type="dxa"/>
          </w:tcPr>
          <w:p w14:paraId="6FA41E05" w14:textId="77777777" w:rsidR="00806495" w:rsidRPr="00CB1D6D" w:rsidRDefault="00806495" w:rsidP="00106F5D"/>
        </w:tc>
      </w:tr>
      <w:tr w:rsidR="00806495" w:rsidRPr="00CB1D6D" w14:paraId="7E7FEE6A" w14:textId="77777777" w:rsidTr="00784745">
        <w:tc>
          <w:tcPr>
            <w:tcW w:w="5387" w:type="dxa"/>
          </w:tcPr>
          <w:p w14:paraId="2AAB20E0" w14:textId="77777777" w:rsidR="00806495" w:rsidRPr="00CB1D6D" w:rsidRDefault="00806495" w:rsidP="00106F5D">
            <w:pPr>
              <w:rPr>
                <w:b/>
              </w:rPr>
            </w:pPr>
            <w:r w:rsidRPr="00CB1D6D">
              <w:rPr>
                <w:b/>
                <w:sz w:val="22"/>
                <w:szCs w:val="22"/>
              </w:rPr>
              <w:t>ΣΧΟΛΗ ΕΠΙΣΤΗΜΩΝ ΥΓΕΙΑΣ</w:t>
            </w:r>
          </w:p>
          <w:p w14:paraId="021909A5" w14:textId="77777777" w:rsidR="00806495" w:rsidRPr="00CB1D6D" w:rsidRDefault="00806495" w:rsidP="00106F5D">
            <w:pPr>
              <w:rPr>
                <w:b/>
              </w:rPr>
            </w:pPr>
            <w:r w:rsidRPr="00CB1D6D">
              <w:rPr>
                <w:b/>
                <w:sz w:val="22"/>
                <w:szCs w:val="22"/>
              </w:rPr>
              <w:t>ΤΜΗΜΑ ΦΑΡΜΑΚΕΥΤΙΚΗΣ</w:t>
            </w:r>
          </w:p>
        </w:tc>
        <w:tc>
          <w:tcPr>
            <w:tcW w:w="5528" w:type="dxa"/>
          </w:tcPr>
          <w:p w14:paraId="1593B15F" w14:textId="77777777" w:rsidR="00806495" w:rsidRPr="00CB1D6D" w:rsidRDefault="00806495" w:rsidP="00106F5D"/>
          <w:p w14:paraId="5E08465B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Προς:</w:t>
            </w:r>
          </w:p>
        </w:tc>
      </w:tr>
      <w:tr w:rsidR="00806495" w:rsidRPr="00CB1D6D" w14:paraId="3CC81B7E" w14:textId="77777777" w:rsidTr="00784745">
        <w:tc>
          <w:tcPr>
            <w:tcW w:w="5387" w:type="dxa"/>
          </w:tcPr>
          <w:p w14:paraId="0CEA6527" w14:textId="77777777" w:rsidR="00806495" w:rsidRPr="00CB1D6D" w:rsidRDefault="00806495" w:rsidP="00106F5D">
            <w:pPr>
              <w:pStyle w:val="1"/>
              <w:jc w:val="left"/>
            </w:pPr>
          </w:p>
        </w:tc>
        <w:tc>
          <w:tcPr>
            <w:tcW w:w="5528" w:type="dxa"/>
          </w:tcPr>
          <w:p w14:paraId="17373A66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τη Γραμματεία</w:t>
            </w:r>
          </w:p>
        </w:tc>
      </w:tr>
      <w:tr w:rsidR="00806495" w:rsidRPr="00CB1D6D" w14:paraId="6619F755" w14:textId="77777777" w:rsidTr="00784745">
        <w:tc>
          <w:tcPr>
            <w:tcW w:w="5387" w:type="dxa"/>
          </w:tcPr>
          <w:p w14:paraId="63D392B4" w14:textId="77777777" w:rsidR="00806495" w:rsidRPr="00CB1D6D" w:rsidRDefault="00806495" w:rsidP="00106F5D"/>
        </w:tc>
        <w:tc>
          <w:tcPr>
            <w:tcW w:w="5528" w:type="dxa"/>
          </w:tcPr>
          <w:p w14:paraId="46AFECBD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 xml:space="preserve">του Τμήματος </w:t>
            </w:r>
            <w:r w:rsidRPr="00CB1D6D">
              <w:rPr>
                <w:b/>
                <w:bCs/>
                <w:sz w:val="22"/>
                <w:szCs w:val="22"/>
              </w:rPr>
              <w:t>Φαρμακευτικής</w:t>
            </w:r>
          </w:p>
        </w:tc>
      </w:tr>
      <w:tr w:rsidR="00806495" w:rsidRPr="00CB1D6D" w14:paraId="40D8CE40" w14:textId="77777777" w:rsidTr="00784745">
        <w:tc>
          <w:tcPr>
            <w:tcW w:w="5387" w:type="dxa"/>
          </w:tcPr>
          <w:p w14:paraId="0D326E92" w14:textId="77777777" w:rsidR="00806495" w:rsidRPr="00CB1D6D" w:rsidRDefault="00806495" w:rsidP="00106F5D">
            <w:pPr>
              <w:jc w:val="center"/>
              <w:rPr>
                <w:b/>
                <w:u w:val="single"/>
              </w:rPr>
            </w:pPr>
            <w:r w:rsidRPr="00CB1D6D">
              <w:rPr>
                <w:b/>
                <w:sz w:val="22"/>
                <w:szCs w:val="22"/>
                <w:u w:val="single"/>
              </w:rPr>
              <w:t>ΑΙΤΗΣΗ</w:t>
            </w:r>
          </w:p>
        </w:tc>
        <w:tc>
          <w:tcPr>
            <w:tcW w:w="5528" w:type="dxa"/>
          </w:tcPr>
          <w:p w14:paraId="62C87FB9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 xml:space="preserve">του Εθνικού και Καποδιστριακού </w:t>
            </w:r>
          </w:p>
        </w:tc>
      </w:tr>
      <w:tr w:rsidR="00806495" w:rsidRPr="00CB1D6D" w14:paraId="2DCF5B54" w14:textId="77777777" w:rsidTr="00784745">
        <w:tc>
          <w:tcPr>
            <w:tcW w:w="5387" w:type="dxa"/>
          </w:tcPr>
          <w:p w14:paraId="586D3242" w14:textId="77777777" w:rsidR="00806495" w:rsidRPr="00CB1D6D" w:rsidRDefault="00806495" w:rsidP="00106F5D"/>
        </w:tc>
        <w:tc>
          <w:tcPr>
            <w:tcW w:w="5528" w:type="dxa"/>
          </w:tcPr>
          <w:p w14:paraId="702DF2FA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Πανεπιστημίου Αθηνών</w:t>
            </w:r>
          </w:p>
        </w:tc>
      </w:tr>
      <w:tr w:rsidR="00806495" w:rsidRPr="00CB1D6D" w14:paraId="72976B32" w14:textId="77777777" w:rsidTr="00784745">
        <w:tc>
          <w:tcPr>
            <w:tcW w:w="5387" w:type="dxa"/>
          </w:tcPr>
          <w:p w14:paraId="06EF7EC2" w14:textId="77777777" w:rsidR="00806495" w:rsidRPr="00CB1D6D" w:rsidRDefault="00806495" w:rsidP="00106F5D">
            <w:pPr>
              <w:pStyle w:val="a3"/>
            </w:pPr>
            <w:r w:rsidRPr="00CB1D6D">
              <w:rPr>
                <w:b/>
                <w:sz w:val="22"/>
                <w:szCs w:val="22"/>
              </w:rPr>
              <w:t>ΕΠΩΝΥΜΟ:</w:t>
            </w:r>
            <w:r w:rsidRPr="00CB1D6D">
              <w:rPr>
                <w:sz w:val="22"/>
                <w:szCs w:val="22"/>
              </w:rPr>
              <w:t>.......................................................................</w:t>
            </w:r>
          </w:p>
        </w:tc>
        <w:tc>
          <w:tcPr>
            <w:tcW w:w="5528" w:type="dxa"/>
          </w:tcPr>
          <w:p w14:paraId="2CDE98C4" w14:textId="77777777" w:rsidR="00806495" w:rsidRPr="00CB1D6D" w:rsidRDefault="00806495" w:rsidP="00106F5D"/>
        </w:tc>
      </w:tr>
      <w:tr w:rsidR="00806495" w:rsidRPr="00CB1D6D" w14:paraId="12439901" w14:textId="77777777" w:rsidTr="00784745">
        <w:tc>
          <w:tcPr>
            <w:tcW w:w="5387" w:type="dxa"/>
          </w:tcPr>
          <w:p w14:paraId="35F84EC2" w14:textId="77777777" w:rsidR="00806495" w:rsidRPr="00CB1D6D" w:rsidRDefault="00806495" w:rsidP="00106F5D"/>
        </w:tc>
        <w:tc>
          <w:tcPr>
            <w:tcW w:w="5528" w:type="dxa"/>
          </w:tcPr>
          <w:p w14:paraId="11F22A0B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Παρακαλώ να δεχθείτε τη συμμετοχή μου</w:t>
            </w:r>
          </w:p>
        </w:tc>
      </w:tr>
      <w:tr w:rsidR="00806495" w:rsidRPr="00CB1D6D" w14:paraId="66DA7645" w14:textId="77777777" w:rsidTr="00784745">
        <w:tc>
          <w:tcPr>
            <w:tcW w:w="5387" w:type="dxa"/>
          </w:tcPr>
          <w:p w14:paraId="465166E6" w14:textId="77777777" w:rsidR="00806495" w:rsidRPr="00CB1D6D" w:rsidRDefault="00806495" w:rsidP="00106F5D">
            <w:r w:rsidRPr="00CB1D6D">
              <w:rPr>
                <w:b/>
                <w:sz w:val="22"/>
                <w:szCs w:val="22"/>
              </w:rPr>
              <w:t>ΟΝΟΜΑ:</w:t>
            </w:r>
            <w:r w:rsidRPr="00CB1D6D">
              <w:rPr>
                <w:sz w:val="22"/>
                <w:szCs w:val="22"/>
              </w:rPr>
              <w:t>............................................................................</w:t>
            </w:r>
          </w:p>
        </w:tc>
        <w:tc>
          <w:tcPr>
            <w:tcW w:w="5528" w:type="dxa"/>
          </w:tcPr>
          <w:p w14:paraId="3BE54D7D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στη διαδικασία επιλογής για την εγγραφή μου</w:t>
            </w:r>
          </w:p>
        </w:tc>
      </w:tr>
      <w:tr w:rsidR="00806495" w:rsidRPr="00CB1D6D" w14:paraId="36EFC1F7" w14:textId="77777777" w:rsidTr="00784745">
        <w:tc>
          <w:tcPr>
            <w:tcW w:w="5387" w:type="dxa"/>
          </w:tcPr>
          <w:p w14:paraId="65F8284E" w14:textId="77777777" w:rsidR="00806495" w:rsidRPr="00CB1D6D" w:rsidRDefault="00806495" w:rsidP="00106F5D">
            <w:pPr>
              <w:rPr>
                <w:b/>
              </w:rPr>
            </w:pPr>
          </w:p>
        </w:tc>
        <w:tc>
          <w:tcPr>
            <w:tcW w:w="5528" w:type="dxa"/>
          </w:tcPr>
          <w:p w14:paraId="7C2F201C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στο Πρόγραμμα Μεταπτυχιακών Σπουδών</w:t>
            </w:r>
          </w:p>
        </w:tc>
      </w:tr>
      <w:tr w:rsidR="00806495" w:rsidRPr="00CB1D6D" w14:paraId="580EBB11" w14:textId="77777777" w:rsidTr="00784745">
        <w:tc>
          <w:tcPr>
            <w:tcW w:w="5387" w:type="dxa"/>
          </w:tcPr>
          <w:p w14:paraId="26F0FADF" w14:textId="77777777" w:rsidR="00806495" w:rsidRPr="00CB1D6D" w:rsidRDefault="00806495" w:rsidP="00106F5D">
            <w:r w:rsidRPr="00CB1D6D">
              <w:rPr>
                <w:b/>
                <w:sz w:val="22"/>
                <w:szCs w:val="22"/>
              </w:rPr>
              <w:t>ΠΑΤΡΩΝΥΜΟ:</w:t>
            </w:r>
            <w:r w:rsidRPr="00CB1D6D">
              <w:rPr>
                <w:sz w:val="22"/>
                <w:szCs w:val="22"/>
              </w:rPr>
              <w:t>.................................................................</w:t>
            </w:r>
          </w:p>
        </w:tc>
        <w:tc>
          <w:tcPr>
            <w:tcW w:w="5528" w:type="dxa"/>
          </w:tcPr>
          <w:p w14:paraId="05D50433" w14:textId="5F238AF0" w:rsidR="00806495" w:rsidRPr="00CB1D6D" w:rsidRDefault="00806495" w:rsidP="00106F5D">
            <w:r w:rsidRPr="00CB1D6D">
              <w:rPr>
                <w:sz w:val="22"/>
                <w:szCs w:val="22"/>
              </w:rPr>
              <w:t xml:space="preserve">με τίτλο: </w:t>
            </w:r>
            <w:r w:rsidRPr="00CB1D6D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Κλινική</w:t>
            </w:r>
            <w:r w:rsidRPr="00CB1D6D">
              <w:rPr>
                <w:b/>
                <w:sz w:val="22"/>
                <w:szCs w:val="22"/>
              </w:rPr>
              <w:t xml:space="preserve"> Φαρμακευτική»</w:t>
            </w:r>
            <w:r w:rsidRPr="00CB1D6D">
              <w:rPr>
                <w:sz w:val="22"/>
                <w:szCs w:val="22"/>
              </w:rPr>
              <w:t>.</w:t>
            </w:r>
          </w:p>
        </w:tc>
      </w:tr>
      <w:tr w:rsidR="00806495" w:rsidRPr="00CB1D6D" w14:paraId="654C31CB" w14:textId="77777777" w:rsidTr="00784745">
        <w:tc>
          <w:tcPr>
            <w:tcW w:w="5387" w:type="dxa"/>
          </w:tcPr>
          <w:p w14:paraId="482B7143" w14:textId="77777777" w:rsidR="00806495" w:rsidRPr="00CB1D6D" w:rsidRDefault="00806495" w:rsidP="00106F5D">
            <w:pPr>
              <w:rPr>
                <w:b/>
              </w:rPr>
            </w:pPr>
          </w:p>
        </w:tc>
        <w:tc>
          <w:tcPr>
            <w:tcW w:w="5528" w:type="dxa"/>
          </w:tcPr>
          <w:p w14:paraId="45A4FB5E" w14:textId="77777777" w:rsidR="00806495" w:rsidRPr="00CB1D6D" w:rsidRDefault="00806495" w:rsidP="00106F5D"/>
        </w:tc>
      </w:tr>
      <w:tr w:rsidR="00806495" w:rsidRPr="00CB1D6D" w14:paraId="6B39216F" w14:textId="77777777" w:rsidTr="00784745">
        <w:tc>
          <w:tcPr>
            <w:tcW w:w="5387" w:type="dxa"/>
          </w:tcPr>
          <w:p w14:paraId="371F211F" w14:textId="3214F278" w:rsidR="00806495" w:rsidRPr="00CB1D6D" w:rsidRDefault="00806495" w:rsidP="00106F5D">
            <w:r w:rsidRPr="00CB1D6D">
              <w:rPr>
                <w:b/>
                <w:sz w:val="22"/>
                <w:szCs w:val="22"/>
              </w:rPr>
              <w:t>ΕΤΟΣ ΓΕΝΝΗΣΕΩΣ:</w:t>
            </w:r>
            <w:r w:rsidRPr="00CB1D6D">
              <w:rPr>
                <w:sz w:val="22"/>
                <w:szCs w:val="22"/>
              </w:rPr>
              <w:t>......................................................</w:t>
            </w:r>
          </w:p>
        </w:tc>
        <w:tc>
          <w:tcPr>
            <w:tcW w:w="5528" w:type="dxa"/>
          </w:tcPr>
          <w:p w14:paraId="40467D13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Επισυνάπτονται:</w:t>
            </w:r>
          </w:p>
        </w:tc>
      </w:tr>
      <w:tr w:rsidR="00806495" w:rsidRPr="00CB1D6D" w14:paraId="4C3EC576" w14:textId="77777777" w:rsidTr="00784745">
        <w:trPr>
          <w:trHeight w:val="267"/>
        </w:trPr>
        <w:tc>
          <w:tcPr>
            <w:tcW w:w="5387" w:type="dxa"/>
          </w:tcPr>
          <w:p w14:paraId="09C48FDF" w14:textId="77777777" w:rsidR="00806495" w:rsidRPr="00CB1D6D" w:rsidRDefault="00806495" w:rsidP="00106F5D">
            <w:pPr>
              <w:spacing w:line="276" w:lineRule="auto"/>
            </w:pPr>
          </w:p>
        </w:tc>
        <w:tc>
          <w:tcPr>
            <w:tcW w:w="5528" w:type="dxa"/>
          </w:tcPr>
          <w:p w14:paraId="54D00AE5" w14:textId="5911B2CD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Αίτηση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Συμμετοχής</w:t>
            </w:r>
            <w:r w:rsidR="007961A0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</w:tc>
      </w:tr>
      <w:tr w:rsidR="00806495" w:rsidRPr="00CB1D6D" w14:paraId="65294002" w14:textId="77777777" w:rsidTr="00784745">
        <w:tc>
          <w:tcPr>
            <w:tcW w:w="5387" w:type="dxa"/>
          </w:tcPr>
          <w:p w14:paraId="1F2A2AA4" w14:textId="77777777" w:rsidR="00806495" w:rsidRPr="00CB1D6D" w:rsidRDefault="00806495" w:rsidP="00106F5D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 xml:space="preserve">Δ/ΝΣΗ ΚΑΤΟΙΚΙΑΣ: </w:t>
            </w:r>
            <w:r w:rsidRPr="00CB1D6D">
              <w:rPr>
                <w:sz w:val="22"/>
                <w:szCs w:val="22"/>
              </w:rPr>
              <w:t>......................................................</w:t>
            </w:r>
          </w:p>
          <w:p w14:paraId="2FB2A933" w14:textId="77777777" w:rsidR="00806495" w:rsidRPr="00CB1D6D" w:rsidRDefault="00806495" w:rsidP="00106F5D">
            <w:pPr>
              <w:spacing w:line="276" w:lineRule="auto"/>
            </w:pPr>
            <w:r w:rsidRPr="00CB1D6D">
              <w:rPr>
                <w:sz w:val="22"/>
                <w:szCs w:val="22"/>
              </w:rPr>
              <w:t>……………………………………………………………..</w:t>
            </w:r>
          </w:p>
          <w:p w14:paraId="7411D846" w14:textId="77777777" w:rsidR="00806495" w:rsidRPr="00CB1D6D" w:rsidRDefault="00806495" w:rsidP="00106F5D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ΑΡΙΘ.:</w:t>
            </w:r>
            <w:r w:rsidRPr="00CB1D6D">
              <w:rPr>
                <w:sz w:val="22"/>
                <w:szCs w:val="22"/>
              </w:rPr>
              <w:t>...............</w:t>
            </w:r>
            <w:r w:rsidRPr="00CB1D6D">
              <w:rPr>
                <w:b/>
                <w:sz w:val="22"/>
                <w:szCs w:val="22"/>
              </w:rPr>
              <w:t>ΠΟΛΗ:</w:t>
            </w:r>
            <w:r w:rsidRPr="00CB1D6D">
              <w:rPr>
                <w:sz w:val="22"/>
                <w:szCs w:val="22"/>
              </w:rPr>
              <w:t>.....................................................</w:t>
            </w:r>
          </w:p>
        </w:tc>
        <w:tc>
          <w:tcPr>
            <w:tcW w:w="5528" w:type="dxa"/>
          </w:tcPr>
          <w:p w14:paraId="6BA2F1F5" w14:textId="77777777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464" w:hanging="436"/>
              <w:rPr>
                <w:rFonts w:eastAsia="Arial Unicode MS"/>
              </w:rPr>
            </w:pPr>
            <w:r w:rsidRPr="00CB1D6D">
              <w:rPr>
                <w:rFonts w:eastAsia="Arial Unicode MS"/>
                <w:sz w:val="22"/>
                <w:szCs w:val="22"/>
              </w:rPr>
              <w:t>Πλήρες βιογραφικό σημείωμα, που θα περιλαμβάνει οπωσδήποτε στοιχεία για τις σπουδές, την ερευνητική ή και επαγγελματική δραστηριότητα και τις πιθανές επιστημονικές εργασίες του Υποψηφίου.</w:t>
            </w:r>
          </w:p>
        </w:tc>
      </w:tr>
      <w:tr w:rsidR="00806495" w:rsidRPr="00CB1D6D" w14:paraId="7688D751" w14:textId="77777777" w:rsidTr="00784745">
        <w:tc>
          <w:tcPr>
            <w:tcW w:w="5387" w:type="dxa"/>
          </w:tcPr>
          <w:p w14:paraId="7A897E3D" w14:textId="77777777" w:rsidR="00806495" w:rsidRPr="00CB1D6D" w:rsidRDefault="00806495" w:rsidP="00106F5D">
            <w:pPr>
              <w:spacing w:line="276" w:lineRule="auto"/>
              <w:rPr>
                <w:b/>
              </w:rPr>
            </w:pPr>
            <w:r w:rsidRPr="00CB1D6D">
              <w:rPr>
                <w:b/>
                <w:sz w:val="22"/>
                <w:szCs w:val="22"/>
              </w:rPr>
              <w:t>Τ.Κ.:</w:t>
            </w:r>
            <w:r w:rsidRPr="00CB1D6D">
              <w:rPr>
                <w:sz w:val="22"/>
                <w:szCs w:val="22"/>
              </w:rPr>
              <w:t>....................................................................................</w:t>
            </w:r>
          </w:p>
        </w:tc>
        <w:tc>
          <w:tcPr>
            <w:tcW w:w="5528" w:type="dxa"/>
          </w:tcPr>
          <w:p w14:paraId="07BCF17C" w14:textId="170554BE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Φωτοτυπία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δύο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όψεων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της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αστυνομικής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ταυτότητας</w:t>
            </w:r>
            <w:r w:rsidR="007961A0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806495" w:rsidRPr="00CB1D6D" w14:paraId="3DCAC50E" w14:textId="77777777" w:rsidTr="00784745">
        <w:tc>
          <w:tcPr>
            <w:tcW w:w="5387" w:type="dxa"/>
          </w:tcPr>
          <w:p w14:paraId="7AB9443F" w14:textId="77777777" w:rsidR="00806495" w:rsidRPr="00CB1D6D" w:rsidRDefault="00806495" w:rsidP="00106F5D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ΝΟΜΟΣ:</w:t>
            </w:r>
            <w:r w:rsidRPr="00CB1D6D">
              <w:rPr>
                <w:sz w:val="22"/>
                <w:szCs w:val="22"/>
              </w:rPr>
              <w:t>.............................................................................</w:t>
            </w:r>
          </w:p>
          <w:p w14:paraId="307C0E9D" w14:textId="3A052950" w:rsidR="00806495" w:rsidRPr="00CB1D6D" w:rsidRDefault="00806495" w:rsidP="00106F5D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ΤΗΛ.:</w:t>
            </w:r>
            <w:r w:rsidRPr="00CB1D6D">
              <w:rPr>
                <w:sz w:val="22"/>
                <w:szCs w:val="22"/>
              </w:rPr>
              <w:t>...................................................................................</w:t>
            </w:r>
          </w:p>
          <w:p w14:paraId="33968FBC" w14:textId="243A079B" w:rsidR="00E3327F" w:rsidRPr="00F71F06" w:rsidRDefault="00806495" w:rsidP="00106F5D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ΤΗΛ. ΚΙΝΗΤΟ:</w:t>
            </w:r>
            <w:r w:rsidRPr="00CB1D6D">
              <w:rPr>
                <w:sz w:val="22"/>
                <w:szCs w:val="22"/>
              </w:rPr>
              <w:t>.................................................................</w:t>
            </w:r>
          </w:p>
          <w:p w14:paraId="15A8FEB1" w14:textId="77777777" w:rsidR="00806495" w:rsidRDefault="00806495" w:rsidP="00106F5D">
            <w:pPr>
              <w:spacing w:line="276" w:lineRule="auto"/>
            </w:pPr>
            <w:proofErr w:type="gramStart"/>
            <w:r w:rsidRPr="00CB1D6D">
              <w:rPr>
                <w:b/>
                <w:sz w:val="22"/>
                <w:szCs w:val="22"/>
                <w:lang w:val="en-US"/>
              </w:rPr>
              <w:t>e</w:t>
            </w:r>
            <w:r w:rsidRPr="00CB1D6D">
              <w:rPr>
                <w:b/>
                <w:sz w:val="22"/>
                <w:szCs w:val="22"/>
              </w:rPr>
              <w:t>-</w:t>
            </w:r>
            <w:r w:rsidRPr="00CB1D6D">
              <w:rPr>
                <w:b/>
                <w:sz w:val="22"/>
                <w:szCs w:val="22"/>
                <w:lang w:val="en-US"/>
              </w:rPr>
              <w:t>mail</w:t>
            </w:r>
            <w:r w:rsidRPr="00CB1D6D">
              <w:rPr>
                <w:b/>
                <w:sz w:val="22"/>
                <w:szCs w:val="22"/>
              </w:rPr>
              <w:t>:</w:t>
            </w:r>
            <w:r w:rsidRPr="00CB1D6D">
              <w:rPr>
                <w:sz w:val="22"/>
                <w:szCs w:val="22"/>
              </w:rPr>
              <w:t>…</w:t>
            </w:r>
            <w:proofErr w:type="gramEnd"/>
            <w:r w:rsidRPr="00CB1D6D">
              <w:rPr>
                <w:sz w:val="22"/>
                <w:szCs w:val="22"/>
              </w:rPr>
              <w:t>…………………………………………………..</w:t>
            </w:r>
          </w:p>
          <w:p w14:paraId="73576F9A" w14:textId="35601772" w:rsidR="00565D58" w:rsidRPr="00CB1D6D" w:rsidRDefault="00565D58" w:rsidP="00106F5D">
            <w:pPr>
              <w:spacing w:line="276" w:lineRule="auto"/>
            </w:pPr>
            <w:r w:rsidRPr="00565D58">
              <w:rPr>
                <w:b/>
                <w:bCs/>
                <w:sz w:val="22"/>
                <w:szCs w:val="22"/>
              </w:rPr>
              <w:t>ΑΦΜ.:</w:t>
            </w:r>
            <w:r>
              <w:rPr>
                <w:sz w:val="22"/>
                <w:szCs w:val="22"/>
              </w:rPr>
              <w:t xml:space="preserve"> ……………………………………………………</w:t>
            </w:r>
          </w:p>
        </w:tc>
        <w:tc>
          <w:tcPr>
            <w:tcW w:w="5528" w:type="dxa"/>
          </w:tcPr>
          <w:p w14:paraId="7C615A1B" w14:textId="17CFCC63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464" w:hanging="436"/>
            </w:pPr>
            <w:r w:rsidRPr="00CB1D6D">
              <w:rPr>
                <w:rFonts w:eastAsia="Arial Unicode MS"/>
                <w:sz w:val="22"/>
                <w:szCs w:val="22"/>
              </w:rPr>
              <w:t xml:space="preserve">Ευκρινές φωτοαντίγραφο πτυχίου ή βεβαίωση περάτωσης σπουδών </w:t>
            </w:r>
            <w:r w:rsidRPr="00CB1D6D">
              <w:rPr>
                <w:sz w:val="22"/>
                <w:szCs w:val="22"/>
              </w:rPr>
              <w:t xml:space="preserve">στην οποία αναγράφεται ο βαθμός πτυχίου. </w:t>
            </w:r>
            <w:r w:rsidR="00F71F06" w:rsidRPr="00F71F06">
              <w:rPr>
                <w:sz w:val="22"/>
                <w:szCs w:val="22"/>
              </w:rPr>
              <w:t>Απαραίτητος είναι επίσης ο Μ.Ο. βαθμού πτυχίου του Τμήματος κατά το έτος απόκτησης του πτυχίου από τον υποψήφιο.</w:t>
            </w:r>
          </w:p>
        </w:tc>
      </w:tr>
      <w:tr w:rsidR="00806495" w:rsidRPr="00CB1D6D" w14:paraId="545A269C" w14:textId="77777777" w:rsidTr="00784745">
        <w:tc>
          <w:tcPr>
            <w:tcW w:w="5387" w:type="dxa"/>
          </w:tcPr>
          <w:p w14:paraId="26F67EAF" w14:textId="30CCDE61" w:rsidR="00806495" w:rsidRPr="00CB1D6D" w:rsidRDefault="00784745" w:rsidP="00106F5D">
            <w:pPr>
              <w:spacing w:line="276" w:lineRule="auto"/>
              <w:rPr>
                <w:b/>
              </w:rPr>
            </w:pPr>
            <w:r w:rsidRPr="00565D58">
              <w:rPr>
                <w:b/>
                <w:bCs/>
                <w:sz w:val="22"/>
                <w:szCs w:val="22"/>
              </w:rPr>
              <w:t>ΑΜ</w:t>
            </w:r>
            <w:r>
              <w:rPr>
                <w:b/>
                <w:bCs/>
                <w:sz w:val="22"/>
                <w:szCs w:val="22"/>
              </w:rPr>
              <w:t>ΚΑ</w:t>
            </w:r>
            <w:r w:rsidRPr="00565D58">
              <w:rPr>
                <w:b/>
                <w:b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…………………………………………………</w:t>
            </w:r>
          </w:p>
        </w:tc>
        <w:tc>
          <w:tcPr>
            <w:tcW w:w="5528" w:type="dxa"/>
          </w:tcPr>
          <w:p w14:paraId="5966B5D2" w14:textId="77777777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>Αναλυτική Βαθμολογία προπτυχιακών μαθημάτων</w:t>
            </w:r>
          </w:p>
        </w:tc>
      </w:tr>
      <w:tr w:rsidR="00806495" w:rsidRPr="00CB1D6D" w14:paraId="038AEF95" w14:textId="77777777" w:rsidTr="00784745">
        <w:tc>
          <w:tcPr>
            <w:tcW w:w="5387" w:type="dxa"/>
          </w:tcPr>
          <w:p w14:paraId="2188090A" w14:textId="77777777" w:rsidR="00806495" w:rsidRPr="00CB1D6D" w:rsidRDefault="00806495" w:rsidP="00784745">
            <w:pPr>
              <w:pStyle w:val="4"/>
            </w:pPr>
            <w:r w:rsidRPr="00CB1D6D">
              <w:t>ΤΙΤΛΟΙ ΣΠΟΥΔΩΝ</w:t>
            </w:r>
          </w:p>
          <w:p w14:paraId="7ACF7A5A" w14:textId="77777777" w:rsidR="00806495" w:rsidRPr="00CB1D6D" w:rsidRDefault="00806495" w:rsidP="00106F5D">
            <w:pPr>
              <w:spacing w:line="276" w:lineRule="auto"/>
              <w:rPr>
                <w:b/>
              </w:rPr>
            </w:pPr>
          </w:p>
        </w:tc>
        <w:tc>
          <w:tcPr>
            <w:tcW w:w="5528" w:type="dxa"/>
          </w:tcPr>
          <w:p w14:paraId="0495D7F8" w14:textId="77777777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464" w:hanging="436"/>
              <w:rPr>
                <w:rFonts w:eastAsia="Arial Unicode MS"/>
              </w:rPr>
            </w:pPr>
            <w:r w:rsidRPr="00CB1D6D">
              <w:rPr>
                <w:sz w:val="22"/>
                <w:szCs w:val="22"/>
              </w:rPr>
              <w:t>Πιστοποιητικό γλωσσομάθειας αγγλικής γλώσσας επιπέδου Β2 ή ανώτερου.</w:t>
            </w:r>
            <w:r w:rsidRPr="00CB1D6D">
              <w:rPr>
                <w:rFonts w:eastAsia="Arial Unicode MS"/>
                <w:sz w:val="22"/>
                <w:szCs w:val="22"/>
              </w:rPr>
              <w:t xml:space="preserve"> </w:t>
            </w:r>
          </w:p>
        </w:tc>
      </w:tr>
      <w:tr w:rsidR="00806495" w:rsidRPr="00CB1D6D" w14:paraId="26A68E1F" w14:textId="77777777" w:rsidTr="00784745">
        <w:tc>
          <w:tcPr>
            <w:tcW w:w="5387" w:type="dxa"/>
          </w:tcPr>
          <w:p w14:paraId="0415DA3C" w14:textId="77777777" w:rsidR="00806495" w:rsidRPr="00CB1D6D" w:rsidRDefault="00784745" w:rsidP="00106F5D">
            <w:pPr>
              <w:pStyle w:val="3"/>
              <w:spacing w:line="276" w:lineRule="auto"/>
            </w:pPr>
            <w:r>
              <w:rPr>
                <w:noProof/>
              </w:rPr>
              <w:pict w14:anchorId="4DB1000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margin-left:116.95pt;margin-top:.55pt;width:16.45pt;height:10.4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">
                  <v:textbox style="mso-next-textbox:#_x0000_s1033">
                    <w:txbxContent>
                      <w:p w14:paraId="3060A72A" w14:textId="77777777" w:rsidR="00806495" w:rsidRDefault="00806495" w:rsidP="00806495"/>
                    </w:txbxContent>
                  </v:textbox>
                </v:shape>
              </w:pict>
            </w:r>
            <w:r w:rsidR="00806495" w:rsidRPr="00CB1D6D">
              <w:t>ΠΤΥΧΙΟΥΧΟΣ</w:t>
            </w:r>
          </w:p>
        </w:tc>
        <w:tc>
          <w:tcPr>
            <w:tcW w:w="5528" w:type="dxa"/>
          </w:tcPr>
          <w:p w14:paraId="5561DEA0" w14:textId="4290B093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Δύο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συστατικές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επιστολές</w:t>
            </w:r>
            <w:r w:rsidR="007961A0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06495" w:rsidRPr="00CB1D6D" w14:paraId="387BDBF8" w14:textId="77777777" w:rsidTr="00784745">
        <w:tc>
          <w:tcPr>
            <w:tcW w:w="5387" w:type="dxa"/>
          </w:tcPr>
          <w:p w14:paraId="5EA7079D" w14:textId="77777777" w:rsidR="00806495" w:rsidRPr="00CB1D6D" w:rsidRDefault="00784745" w:rsidP="00106F5D">
            <w:pPr>
              <w:spacing w:line="276" w:lineRule="auto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pict w14:anchorId="1A5BFBB2">
                <v:shape id="_x0000_s1034" type="#_x0000_t202" style="position:absolute;margin-left:116.95pt;margin-top:.55pt;width:16.45pt;height:10.45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">
                  <v:textbox style="mso-next-textbox:#_x0000_s1034">
                    <w:txbxContent>
                      <w:p w14:paraId="06F9C9F5" w14:textId="77777777" w:rsidR="00806495" w:rsidRDefault="00806495" w:rsidP="00806495"/>
                    </w:txbxContent>
                  </v:textbox>
                </v:shape>
              </w:pict>
            </w:r>
            <w:r w:rsidR="00806495" w:rsidRPr="00CB1D6D">
              <w:rPr>
                <w:b/>
                <w:sz w:val="22"/>
                <w:szCs w:val="22"/>
              </w:rPr>
              <w:t>ΔΙΠΛΩΜΑΤΟΥΧΟΣ</w:t>
            </w:r>
          </w:p>
        </w:tc>
        <w:tc>
          <w:tcPr>
            <w:tcW w:w="5528" w:type="dxa"/>
          </w:tcPr>
          <w:p w14:paraId="48DBEF65" w14:textId="77777777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464" w:hanging="464"/>
              <w:jc w:val="both"/>
            </w:pPr>
            <w:r w:rsidRPr="00CB1D6D">
              <w:rPr>
                <w:sz w:val="22"/>
                <w:szCs w:val="22"/>
              </w:rPr>
              <w:t>Επιστημονικές δημοσιεύσεις, εάν υπάρχουν.</w:t>
            </w:r>
          </w:p>
        </w:tc>
      </w:tr>
      <w:tr w:rsidR="00806495" w:rsidRPr="00CB1D6D" w14:paraId="3B4E8AEB" w14:textId="77777777" w:rsidTr="00784745">
        <w:tc>
          <w:tcPr>
            <w:tcW w:w="5387" w:type="dxa"/>
          </w:tcPr>
          <w:p w14:paraId="02B2909D" w14:textId="77777777" w:rsidR="00806495" w:rsidRPr="00CB1D6D" w:rsidRDefault="00784745" w:rsidP="00106F5D">
            <w:pPr>
              <w:pStyle w:val="3"/>
              <w:spacing w:line="276" w:lineRule="auto"/>
            </w:pPr>
            <w:r>
              <w:rPr>
                <w:noProof/>
              </w:rPr>
              <w:pict w14:anchorId="55D390A3">
                <v:shape id="_x0000_s1035" type="#_x0000_t202" style="position:absolute;margin-left:104.95pt;margin-top:.55pt;width:16.45pt;height:10.4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">
                  <v:textbox style="mso-next-textbox:#_x0000_s1035">
                    <w:txbxContent>
                      <w:sdt>
                        <w:sdtPr>
                          <w:id w:val="-901910847"/>
                          <w:temporary/>
                          <w:showingPlcHdr/>
                        </w:sdtPr>
                        <w:sdtEndPr/>
                        <w:sdtContent>
                          <w:p w14:paraId="37C56B5C" w14:textId="77777777" w:rsidR="00806495" w:rsidRDefault="00806495" w:rsidP="00806495">
                            <w:r>
                              <w:t>[Πληκτρολογήστε μια φράση από το έγγραφο ή τη σύνοψη για ένα ενδιαφέρον σημείο. Τοποθετήστε το πλαίσιο κειμένου οπουδήποτε στο έγγραφο. Από την καρτέλα "Εργαλεία σχεδίασης" αλλάξτε τη μορφοποίηση του πλαισίου κειμένου της ελκυστικής φράσης.]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806495" w:rsidRPr="00CB1D6D">
              <w:t>ΤΕΛΕΙΟΦΟΙΤΟΣ</w:t>
            </w:r>
          </w:p>
        </w:tc>
        <w:tc>
          <w:tcPr>
            <w:tcW w:w="5528" w:type="dxa"/>
          </w:tcPr>
          <w:p w14:paraId="17629082" w14:textId="77777777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464" w:hanging="436"/>
            </w:pPr>
            <w:r w:rsidRPr="00CB1D6D">
              <w:rPr>
                <w:rFonts w:eastAsia="Arial Unicode MS"/>
                <w:sz w:val="22"/>
                <w:szCs w:val="22"/>
              </w:rPr>
              <w:t>Αποδεικτικά επαγγελματικής ή ερευνητικής δραστηριότητας, εάν υπάρχουν.</w:t>
            </w:r>
          </w:p>
        </w:tc>
      </w:tr>
      <w:tr w:rsidR="00806495" w:rsidRPr="00CB1D6D" w14:paraId="31CC3D47" w14:textId="77777777" w:rsidTr="00784745">
        <w:tc>
          <w:tcPr>
            <w:tcW w:w="5387" w:type="dxa"/>
          </w:tcPr>
          <w:p w14:paraId="2094D0AE" w14:textId="501B09FD" w:rsidR="00806495" w:rsidRDefault="00806495" w:rsidP="00106F5D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ΠΑΝΕΠΙΣΤΗΜΙΟΥ:</w:t>
            </w:r>
            <w:r w:rsidRPr="00CB1D6D">
              <w:rPr>
                <w:sz w:val="22"/>
                <w:szCs w:val="22"/>
              </w:rPr>
              <w:t>........................................................</w:t>
            </w:r>
          </w:p>
          <w:p w14:paraId="385B2094" w14:textId="77777777" w:rsidR="00CA6690" w:rsidRPr="00CA6690" w:rsidRDefault="00CA6690" w:rsidP="00106F5D">
            <w:pPr>
              <w:spacing w:line="276" w:lineRule="auto"/>
            </w:pPr>
          </w:p>
          <w:p w14:paraId="5DD17B0C" w14:textId="1DAF8BE8" w:rsidR="00106F5D" w:rsidRPr="00CB1D6D" w:rsidRDefault="004D5D13" w:rsidP="00106F5D">
            <w:pPr>
              <w:spacing w:line="276" w:lineRule="auto"/>
              <w:rPr>
                <w:b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Για πτυχιούχους ιδρυμάτων της αλλοδαπής:</w:t>
            </w:r>
            <w:r>
              <w:rPr>
                <w:sz w:val="22"/>
                <w:szCs w:val="22"/>
              </w:rPr>
              <w:t xml:space="preserve"> πράξη αναγνώρισης από τον Δ.Ο.Α.Τ.Α.Π. ή εκτυπωμένη σελίδα από το Μητρώο Αλλοδαπών Ιδρυμάτων του Δ.Ο.Α.Τ.Α.Π., στην οποία περιλαμβάνεται το ίδρυμα αποφοίτησης.</w:t>
            </w:r>
          </w:p>
        </w:tc>
        <w:tc>
          <w:tcPr>
            <w:tcW w:w="5528" w:type="dxa"/>
          </w:tcPr>
          <w:p w14:paraId="486A51AD" w14:textId="57E91AEF" w:rsidR="00A52EF8" w:rsidRPr="00A52EF8" w:rsidRDefault="00A52EF8" w:rsidP="00106F5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464" w:hanging="436"/>
            </w:pPr>
            <w:r w:rsidRPr="00A52EF8">
              <w:rPr>
                <w:sz w:val="22"/>
                <w:szCs w:val="22"/>
              </w:rPr>
              <w:t>Πιστοποιητικό ελληνομάθειας ή επαρκής, διαπιστωμένη από τη Σ.Ε. του Π.Μ.Σ., γνώση της ελληνικής γλώσσας για αλλοδαπούς υποψήφιους (επάρκεια ελληνικής γλώσσας επιπέδου τουλάχιστον C1), εκτός εάν είναι απόφοιτοι ελληνικού εκπαιδευτικού ιδρύματος.</w:t>
            </w:r>
          </w:p>
        </w:tc>
      </w:tr>
      <w:tr w:rsidR="00806495" w:rsidRPr="00CB1D6D" w14:paraId="0F42009F" w14:textId="77777777" w:rsidTr="00784745">
        <w:tc>
          <w:tcPr>
            <w:tcW w:w="5387" w:type="dxa"/>
          </w:tcPr>
          <w:p w14:paraId="54D70411" w14:textId="5B54AF19" w:rsidR="00806495" w:rsidRPr="00CB1D6D" w:rsidRDefault="00106F5D" w:rsidP="00106F5D">
            <w:pPr>
              <w:spacing w:line="276" w:lineRule="auto"/>
              <w:rPr>
                <w:b/>
              </w:rPr>
            </w:pPr>
            <w:r w:rsidRPr="00CB1D6D">
              <w:rPr>
                <w:b/>
                <w:sz w:val="22"/>
                <w:szCs w:val="22"/>
                <w:u w:val="single"/>
              </w:rPr>
              <w:t>ΑΛΛΟΙ ΤΙΤΛΟΙ ΣΠΟΥΔΩΝ</w:t>
            </w:r>
          </w:p>
        </w:tc>
        <w:tc>
          <w:tcPr>
            <w:tcW w:w="5528" w:type="dxa"/>
          </w:tcPr>
          <w:p w14:paraId="57C3D7FE" w14:textId="52E277C4" w:rsidR="00806495" w:rsidRPr="00CB1D6D" w:rsidRDefault="00806495" w:rsidP="00075B88">
            <w:pPr>
              <w:pStyle w:val="Web"/>
              <w:spacing w:after="120" w:afterAutospacing="0" w:line="276" w:lineRule="auto"/>
              <w:rPr>
                <w:rFonts w:eastAsia="Arial Unicode MS"/>
              </w:rPr>
            </w:pPr>
          </w:p>
        </w:tc>
      </w:tr>
      <w:tr w:rsidR="00106F5D" w:rsidRPr="00CB1D6D" w14:paraId="01B98C1C" w14:textId="77777777" w:rsidTr="00784745">
        <w:tc>
          <w:tcPr>
            <w:tcW w:w="5387" w:type="dxa"/>
            <w:vMerge w:val="restart"/>
          </w:tcPr>
          <w:p w14:paraId="3BF77E1A" w14:textId="77777777" w:rsidR="00106F5D" w:rsidRDefault="00106F5D" w:rsidP="00106F5D">
            <w:r w:rsidRPr="00CB1D6D">
              <w:rPr>
                <w:sz w:val="22"/>
                <w:szCs w:val="22"/>
              </w:rPr>
              <w:t>α)..........................................................................................</w:t>
            </w:r>
          </w:p>
          <w:p w14:paraId="3DCA9D14" w14:textId="77777777" w:rsidR="00106F5D" w:rsidRDefault="00106F5D" w:rsidP="00106F5D"/>
          <w:p w14:paraId="17932835" w14:textId="20F8D37F" w:rsidR="00106F5D" w:rsidRPr="00CB1D6D" w:rsidRDefault="00106F5D" w:rsidP="00106F5D">
            <w:pPr>
              <w:rPr>
                <w:b/>
              </w:rPr>
            </w:pPr>
            <w:r w:rsidRPr="00CB1D6D">
              <w:rPr>
                <w:sz w:val="22"/>
                <w:szCs w:val="22"/>
              </w:rPr>
              <w:t>β)..........................................................................................</w:t>
            </w:r>
          </w:p>
        </w:tc>
        <w:tc>
          <w:tcPr>
            <w:tcW w:w="5528" w:type="dxa"/>
          </w:tcPr>
          <w:p w14:paraId="037A3114" w14:textId="77777777" w:rsidR="00106F5D" w:rsidRPr="00CB1D6D" w:rsidRDefault="00106F5D" w:rsidP="00106F5D">
            <w:pPr>
              <w:ind w:left="360"/>
              <w:jc w:val="center"/>
            </w:pPr>
            <w:r w:rsidRPr="00CB1D6D">
              <w:rPr>
                <w:sz w:val="22"/>
                <w:szCs w:val="22"/>
              </w:rPr>
              <w:t>Αθήνα..................</w:t>
            </w:r>
          </w:p>
        </w:tc>
      </w:tr>
      <w:tr w:rsidR="00106F5D" w:rsidRPr="00CB1D6D" w14:paraId="1C62F2C6" w14:textId="77777777" w:rsidTr="00784745">
        <w:tc>
          <w:tcPr>
            <w:tcW w:w="5387" w:type="dxa"/>
            <w:vMerge/>
          </w:tcPr>
          <w:p w14:paraId="4640B85B" w14:textId="77777777" w:rsidR="00106F5D" w:rsidRPr="00CB1D6D" w:rsidRDefault="00106F5D" w:rsidP="00106F5D"/>
        </w:tc>
        <w:tc>
          <w:tcPr>
            <w:tcW w:w="5528" w:type="dxa"/>
          </w:tcPr>
          <w:p w14:paraId="3BED5F04" w14:textId="77777777" w:rsidR="00106F5D" w:rsidRPr="00CB1D6D" w:rsidRDefault="00106F5D" w:rsidP="00106F5D">
            <w:pPr>
              <w:ind w:left="360"/>
              <w:jc w:val="center"/>
            </w:pPr>
            <w:r w:rsidRPr="00CB1D6D">
              <w:rPr>
                <w:sz w:val="22"/>
                <w:szCs w:val="22"/>
              </w:rPr>
              <w:t xml:space="preserve">Ο/Η </w:t>
            </w:r>
            <w:proofErr w:type="spellStart"/>
            <w:r w:rsidRPr="00CB1D6D">
              <w:rPr>
                <w:sz w:val="22"/>
                <w:szCs w:val="22"/>
              </w:rPr>
              <w:t>Αιτ</w:t>
            </w:r>
            <w:proofErr w:type="spellEnd"/>
            <w:r w:rsidRPr="00CB1D6D">
              <w:rPr>
                <w:sz w:val="22"/>
                <w:szCs w:val="22"/>
              </w:rPr>
              <w:t>…………</w:t>
            </w:r>
          </w:p>
        </w:tc>
      </w:tr>
      <w:tr w:rsidR="00106F5D" w:rsidRPr="00CB1D6D" w14:paraId="1D54E98A" w14:textId="77777777" w:rsidTr="00784745">
        <w:tc>
          <w:tcPr>
            <w:tcW w:w="5387" w:type="dxa"/>
            <w:vMerge/>
          </w:tcPr>
          <w:p w14:paraId="1B085300" w14:textId="77777777" w:rsidR="00106F5D" w:rsidRPr="00CB1D6D" w:rsidRDefault="00106F5D" w:rsidP="00106F5D"/>
        </w:tc>
        <w:tc>
          <w:tcPr>
            <w:tcW w:w="5528" w:type="dxa"/>
          </w:tcPr>
          <w:p w14:paraId="2964DBE7" w14:textId="77777777" w:rsidR="00106F5D" w:rsidRPr="00CB1D6D" w:rsidRDefault="00106F5D" w:rsidP="00106F5D">
            <w:pPr>
              <w:ind w:left="360"/>
            </w:pPr>
          </w:p>
        </w:tc>
      </w:tr>
      <w:tr w:rsidR="00106F5D" w:rsidRPr="00CB1D6D" w14:paraId="79C1BE4F" w14:textId="77777777" w:rsidTr="00784745">
        <w:tc>
          <w:tcPr>
            <w:tcW w:w="5387" w:type="dxa"/>
          </w:tcPr>
          <w:p w14:paraId="5D900496" w14:textId="5F3384F5" w:rsidR="00106F5D" w:rsidRPr="00CB1D6D" w:rsidRDefault="00106F5D" w:rsidP="00106F5D"/>
        </w:tc>
        <w:tc>
          <w:tcPr>
            <w:tcW w:w="5528" w:type="dxa"/>
          </w:tcPr>
          <w:p w14:paraId="790CC3D5" w14:textId="77777777" w:rsidR="00106F5D" w:rsidRPr="00CB1D6D" w:rsidRDefault="00106F5D" w:rsidP="00106F5D">
            <w:pPr>
              <w:ind w:left="360"/>
              <w:jc w:val="center"/>
            </w:pPr>
          </w:p>
        </w:tc>
      </w:tr>
      <w:tr w:rsidR="00106F5D" w:rsidRPr="00CB1D6D" w14:paraId="145B489C" w14:textId="77777777" w:rsidTr="00784745">
        <w:trPr>
          <w:trHeight w:val="70"/>
        </w:trPr>
        <w:tc>
          <w:tcPr>
            <w:tcW w:w="5387" w:type="dxa"/>
          </w:tcPr>
          <w:p w14:paraId="18AEC753" w14:textId="7E65B00B" w:rsidR="00106F5D" w:rsidRPr="00CB1D6D" w:rsidRDefault="00106F5D" w:rsidP="00106F5D">
            <w:pPr>
              <w:rPr>
                <w:b/>
              </w:rPr>
            </w:pPr>
          </w:p>
        </w:tc>
        <w:tc>
          <w:tcPr>
            <w:tcW w:w="5528" w:type="dxa"/>
          </w:tcPr>
          <w:p w14:paraId="042180EA" w14:textId="77777777" w:rsidR="00106F5D" w:rsidRPr="00CB1D6D" w:rsidRDefault="00106F5D" w:rsidP="00106F5D">
            <w:pPr>
              <w:ind w:left="360"/>
            </w:pPr>
            <w:r w:rsidRPr="00CB1D6D">
              <w:rPr>
                <w:sz w:val="22"/>
                <w:szCs w:val="22"/>
              </w:rPr>
              <w:t xml:space="preserve">                             </w:t>
            </w:r>
          </w:p>
        </w:tc>
      </w:tr>
      <w:tr w:rsidR="00106F5D" w:rsidRPr="00CB1D6D" w14:paraId="010FAD2E" w14:textId="77777777" w:rsidTr="00784745">
        <w:tc>
          <w:tcPr>
            <w:tcW w:w="5387" w:type="dxa"/>
          </w:tcPr>
          <w:p w14:paraId="0CFD339C" w14:textId="77777777" w:rsidR="00106F5D" w:rsidRPr="00CB1D6D" w:rsidRDefault="00106F5D" w:rsidP="00106F5D"/>
        </w:tc>
        <w:tc>
          <w:tcPr>
            <w:tcW w:w="5528" w:type="dxa"/>
          </w:tcPr>
          <w:p w14:paraId="68B19E38" w14:textId="77777777" w:rsidR="00106F5D" w:rsidRPr="00CB1D6D" w:rsidRDefault="00106F5D" w:rsidP="00106F5D">
            <w:pPr>
              <w:jc w:val="center"/>
            </w:pPr>
            <w:r w:rsidRPr="00CB1D6D">
              <w:rPr>
                <w:sz w:val="22"/>
                <w:szCs w:val="22"/>
              </w:rPr>
              <w:t>(υπογραφή)</w:t>
            </w:r>
          </w:p>
        </w:tc>
      </w:tr>
      <w:tr w:rsidR="00106F5D" w:rsidRPr="00CB1D6D" w14:paraId="66814277" w14:textId="77777777" w:rsidTr="00784745">
        <w:trPr>
          <w:trHeight w:val="70"/>
        </w:trPr>
        <w:tc>
          <w:tcPr>
            <w:tcW w:w="5387" w:type="dxa"/>
          </w:tcPr>
          <w:p w14:paraId="6BA5028F" w14:textId="77777777" w:rsidR="00106F5D" w:rsidRPr="00CB1D6D" w:rsidRDefault="00106F5D" w:rsidP="00106F5D">
            <w:pPr>
              <w:rPr>
                <w:u w:val="single"/>
              </w:rPr>
            </w:pPr>
          </w:p>
        </w:tc>
        <w:tc>
          <w:tcPr>
            <w:tcW w:w="5528" w:type="dxa"/>
          </w:tcPr>
          <w:p w14:paraId="34601E90" w14:textId="24EC18A7" w:rsidR="00106F5D" w:rsidRPr="00CB1D6D" w:rsidRDefault="00106F5D" w:rsidP="00106F5D">
            <w:pPr>
              <w:jc w:val="center"/>
            </w:pPr>
            <w:r w:rsidRPr="00CB1D6D">
              <w:rPr>
                <w:b/>
                <w:sz w:val="20"/>
                <w:szCs w:val="20"/>
              </w:rPr>
              <w:t>ΠΡΟΘΕΣΜΙΑ ΥΠΟΒΟΛΗΣ ΑΙΤΗΣΕΩΝ ΕΩΣ</w:t>
            </w:r>
            <w:r w:rsidRPr="00CB1D6D">
              <w:rPr>
                <w:b/>
                <w:sz w:val="22"/>
                <w:szCs w:val="22"/>
              </w:rPr>
              <w:t xml:space="preserve">: </w:t>
            </w:r>
            <w:r w:rsidR="002A15A3">
              <w:rPr>
                <w:b/>
                <w:sz w:val="22"/>
                <w:szCs w:val="22"/>
              </w:rPr>
              <w:t>3</w:t>
            </w:r>
            <w:r w:rsidR="00A83FD2">
              <w:rPr>
                <w:b/>
                <w:sz w:val="22"/>
                <w:szCs w:val="22"/>
              </w:rPr>
              <w:t>1/</w:t>
            </w:r>
            <w:r w:rsidR="002A15A3">
              <w:rPr>
                <w:b/>
                <w:sz w:val="22"/>
                <w:szCs w:val="22"/>
              </w:rPr>
              <w:t>8</w:t>
            </w:r>
            <w:r w:rsidR="00A83FD2">
              <w:rPr>
                <w:b/>
                <w:sz w:val="22"/>
                <w:szCs w:val="22"/>
              </w:rPr>
              <w:t>/</w:t>
            </w:r>
            <w:r w:rsidRPr="00CB1D6D">
              <w:rPr>
                <w:b/>
                <w:sz w:val="22"/>
                <w:szCs w:val="22"/>
              </w:rPr>
              <w:t>202</w:t>
            </w:r>
            <w:r w:rsidR="002A15A3">
              <w:rPr>
                <w:b/>
                <w:sz w:val="22"/>
                <w:szCs w:val="22"/>
              </w:rPr>
              <w:t>6</w:t>
            </w:r>
          </w:p>
        </w:tc>
      </w:tr>
    </w:tbl>
    <w:p w14:paraId="20C6EF0E" w14:textId="02A843A8" w:rsidR="00865247" w:rsidRPr="00FB571F" w:rsidRDefault="00865247" w:rsidP="00865247">
      <w:pPr>
        <w:pStyle w:val="a7"/>
        <w:jc w:val="center"/>
        <w:rPr>
          <w:rFonts w:ascii="Times New Roman" w:hAnsi="Times New Roman"/>
          <w:sz w:val="20"/>
          <w:szCs w:val="20"/>
        </w:rPr>
      </w:pPr>
      <w:r w:rsidRPr="00FB571F">
        <w:rPr>
          <w:rFonts w:ascii="Times New Roman" w:hAnsi="Times New Roman"/>
          <w:sz w:val="20"/>
          <w:szCs w:val="20"/>
          <w:u w:val="none"/>
        </w:rPr>
        <w:t xml:space="preserve">                                                                                     </w:t>
      </w:r>
      <w:r w:rsidR="002612C3" w:rsidRPr="00FB571F">
        <w:rPr>
          <w:rFonts w:ascii="Times New Roman" w:hAnsi="Times New Roman"/>
          <w:sz w:val="20"/>
          <w:szCs w:val="20"/>
        </w:rPr>
        <w:t>Οι αιτήσεις υποβάλλονται στη Γραμματεία του Τμήματος</w:t>
      </w:r>
    </w:p>
    <w:p w14:paraId="7E76F3B8" w14:textId="086D279C" w:rsidR="004559CC" w:rsidRPr="00FB571F" w:rsidRDefault="00865247" w:rsidP="00865247">
      <w:pPr>
        <w:pStyle w:val="a7"/>
        <w:jc w:val="left"/>
        <w:rPr>
          <w:sz w:val="20"/>
          <w:szCs w:val="20"/>
        </w:rPr>
      </w:pPr>
      <w:r w:rsidRPr="00FB571F">
        <w:rPr>
          <w:rFonts w:ascii="Times New Roman" w:hAnsi="Times New Roman"/>
          <w:sz w:val="20"/>
          <w:szCs w:val="20"/>
          <w:u w:val="none"/>
        </w:rPr>
        <w:t xml:space="preserve">                                                                                       </w:t>
      </w:r>
      <w:r w:rsidR="002612C3" w:rsidRPr="00FB571F">
        <w:rPr>
          <w:rFonts w:ascii="Times New Roman" w:hAnsi="Times New Roman"/>
          <w:sz w:val="20"/>
          <w:szCs w:val="20"/>
        </w:rPr>
        <w:t>Φαρμακευτικής</w:t>
      </w:r>
      <w:r w:rsidR="00563693" w:rsidRPr="00FB571F">
        <w:rPr>
          <w:sz w:val="20"/>
          <w:szCs w:val="20"/>
        </w:rPr>
        <w:t xml:space="preserve"> </w:t>
      </w:r>
      <w:r w:rsidRPr="00FB571F">
        <w:rPr>
          <w:sz w:val="20"/>
          <w:szCs w:val="20"/>
        </w:rPr>
        <w:t>Δευτέρα-Τετάρτη-Παρασκευή 11:00-14:00</w:t>
      </w:r>
    </w:p>
    <w:sectPr w:rsidR="004559CC" w:rsidRPr="00FB571F" w:rsidSect="00865247">
      <w:pgSz w:w="11906" w:h="16838"/>
      <w:pgMar w:top="709" w:right="70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Katsoulidis"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0F6"/>
    <w:multiLevelType w:val="hybridMultilevel"/>
    <w:tmpl w:val="3AB004E2"/>
    <w:lvl w:ilvl="0" w:tplc="875413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B1D9D"/>
    <w:multiLevelType w:val="hybridMultilevel"/>
    <w:tmpl w:val="579EE2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5D0D08"/>
    <w:multiLevelType w:val="hybridMultilevel"/>
    <w:tmpl w:val="5524C562"/>
    <w:lvl w:ilvl="0" w:tplc="875413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F4E1A"/>
    <w:multiLevelType w:val="hybridMultilevel"/>
    <w:tmpl w:val="FE18A60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8079C"/>
    <w:multiLevelType w:val="multilevel"/>
    <w:tmpl w:val="53CC4F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32E"/>
    <w:rsid w:val="00044B6F"/>
    <w:rsid w:val="00075B88"/>
    <w:rsid w:val="000955DB"/>
    <w:rsid w:val="00106F5D"/>
    <w:rsid w:val="00133353"/>
    <w:rsid w:val="001403DB"/>
    <w:rsid w:val="00155784"/>
    <w:rsid w:val="001637C4"/>
    <w:rsid w:val="001E260A"/>
    <w:rsid w:val="001F324B"/>
    <w:rsid w:val="00222AC2"/>
    <w:rsid w:val="002612C3"/>
    <w:rsid w:val="0026644F"/>
    <w:rsid w:val="002A15A3"/>
    <w:rsid w:val="002A1D72"/>
    <w:rsid w:val="002B6BAD"/>
    <w:rsid w:val="002E226F"/>
    <w:rsid w:val="00324C77"/>
    <w:rsid w:val="0035581C"/>
    <w:rsid w:val="003E74A9"/>
    <w:rsid w:val="00401258"/>
    <w:rsid w:val="004361EA"/>
    <w:rsid w:val="004559CC"/>
    <w:rsid w:val="00457214"/>
    <w:rsid w:val="004A5FDB"/>
    <w:rsid w:val="004D5D13"/>
    <w:rsid w:val="004E3314"/>
    <w:rsid w:val="00543653"/>
    <w:rsid w:val="0054765A"/>
    <w:rsid w:val="00563693"/>
    <w:rsid w:val="00565D58"/>
    <w:rsid w:val="005D09B0"/>
    <w:rsid w:val="00611956"/>
    <w:rsid w:val="006A779E"/>
    <w:rsid w:val="006B4802"/>
    <w:rsid w:val="0077192B"/>
    <w:rsid w:val="007719A1"/>
    <w:rsid w:val="00784745"/>
    <w:rsid w:val="007961A0"/>
    <w:rsid w:val="007C5E66"/>
    <w:rsid w:val="00806495"/>
    <w:rsid w:val="00814292"/>
    <w:rsid w:val="00820C6F"/>
    <w:rsid w:val="00827165"/>
    <w:rsid w:val="00865247"/>
    <w:rsid w:val="0091167F"/>
    <w:rsid w:val="0092032E"/>
    <w:rsid w:val="00924760"/>
    <w:rsid w:val="00960086"/>
    <w:rsid w:val="009A61C4"/>
    <w:rsid w:val="009E3F76"/>
    <w:rsid w:val="009F2052"/>
    <w:rsid w:val="009F393C"/>
    <w:rsid w:val="009F4639"/>
    <w:rsid w:val="00A52EF8"/>
    <w:rsid w:val="00A83FD2"/>
    <w:rsid w:val="00AC4E62"/>
    <w:rsid w:val="00AC526F"/>
    <w:rsid w:val="00B027BF"/>
    <w:rsid w:val="00B86901"/>
    <w:rsid w:val="00B9403D"/>
    <w:rsid w:val="00BB1146"/>
    <w:rsid w:val="00BF0077"/>
    <w:rsid w:val="00C07A25"/>
    <w:rsid w:val="00CA6690"/>
    <w:rsid w:val="00D428AE"/>
    <w:rsid w:val="00D92892"/>
    <w:rsid w:val="00DB5C58"/>
    <w:rsid w:val="00DB687E"/>
    <w:rsid w:val="00E3327F"/>
    <w:rsid w:val="00E512DF"/>
    <w:rsid w:val="00E70605"/>
    <w:rsid w:val="00E75989"/>
    <w:rsid w:val="00ED49F3"/>
    <w:rsid w:val="00EE2DE0"/>
    <w:rsid w:val="00F24358"/>
    <w:rsid w:val="00F3588A"/>
    <w:rsid w:val="00F60597"/>
    <w:rsid w:val="00F71B7E"/>
    <w:rsid w:val="00F71F06"/>
    <w:rsid w:val="00F7248D"/>
    <w:rsid w:val="00F8382F"/>
    <w:rsid w:val="00FB571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B1F347F"/>
  <w15:docId w15:val="{68256AB0-DF0F-4C8D-8B68-62213218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92032E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C52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106F5D"/>
    <w:pPr>
      <w:keepNext/>
      <w:outlineLvl w:val="2"/>
    </w:pPr>
    <w:rPr>
      <w:b/>
      <w:sz w:val="22"/>
      <w:szCs w:val="22"/>
    </w:rPr>
  </w:style>
  <w:style w:type="paragraph" w:styleId="4">
    <w:name w:val="heading 4"/>
    <w:basedOn w:val="a"/>
    <w:next w:val="a"/>
    <w:link w:val="4Char"/>
    <w:uiPriority w:val="9"/>
    <w:unhideWhenUsed/>
    <w:qFormat/>
    <w:rsid w:val="00784745"/>
    <w:pPr>
      <w:keepNext/>
      <w:spacing w:line="276" w:lineRule="auto"/>
      <w:jc w:val="center"/>
      <w:outlineLvl w:val="3"/>
    </w:pPr>
    <w:rPr>
      <w:b/>
      <w:sz w:val="22"/>
      <w:szCs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2032E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10">
    <w:name w:val="index 1"/>
    <w:basedOn w:val="a"/>
    <w:next w:val="a"/>
    <w:autoRedefine/>
    <w:uiPriority w:val="99"/>
    <w:semiHidden/>
    <w:unhideWhenUsed/>
    <w:rsid w:val="0092032E"/>
    <w:pPr>
      <w:ind w:left="240" w:hanging="240"/>
    </w:pPr>
  </w:style>
  <w:style w:type="paragraph" w:styleId="a3">
    <w:name w:val="index heading"/>
    <w:basedOn w:val="a"/>
    <w:next w:val="10"/>
    <w:semiHidden/>
    <w:rsid w:val="0092032E"/>
  </w:style>
  <w:style w:type="paragraph" w:styleId="a4">
    <w:name w:val="List Paragraph"/>
    <w:basedOn w:val="a"/>
    <w:uiPriority w:val="34"/>
    <w:qFormat/>
    <w:rsid w:val="00DB687E"/>
    <w:pPr>
      <w:ind w:left="720"/>
      <w:contextualSpacing/>
    </w:pPr>
  </w:style>
  <w:style w:type="table" w:styleId="a5">
    <w:name w:val="Table Grid"/>
    <w:basedOn w:val="a1"/>
    <w:uiPriority w:val="59"/>
    <w:rsid w:val="00455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86901"/>
    <w:pPr>
      <w:spacing w:before="100" w:beforeAutospacing="1" w:after="100" w:afterAutospacing="1"/>
    </w:pPr>
  </w:style>
  <w:style w:type="paragraph" w:styleId="a6">
    <w:name w:val="Balloon Text"/>
    <w:basedOn w:val="a"/>
    <w:link w:val="Char"/>
    <w:uiPriority w:val="99"/>
    <w:semiHidden/>
    <w:unhideWhenUsed/>
    <w:rsid w:val="00F71B7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F71B7E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2Char">
    <w:name w:val="Επικεφαλίδα 2 Char"/>
    <w:basedOn w:val="a0"/>
    <w:link w:val="2"/>
    <w:uiPriority w:val="9"/>
    <w:semiHidden/>
    <w:rsid w:val="00AC52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106F5D"/>
    <w:rPr>
      <w:rFonts w:ascii="Times New Roman" w:eastAsia="Times New Roman" w:hAnsi="Times New Roman" w:cs="Times New Roman"/>
      <w:b/>
      <w:lang w:eastAsia="el-GR"/>
    </w:rPr>
  </w:style>
  <w:style w:type="paragraph" w:styleId="a7">
    <w:name w:val="caption"/>
    <w:basedOn w:val="a"/>
    <w:next w:val="a"/>
    <w:uiPriority w:val="35"/>
    <w:unhideWhenUsed/>
    <w:qFormat/>
    <w:rsid w:val="002612C3"/>
    <w:pPr>
      <w:jc w:val="right"/>
    </w:pPr>
    <w:rPr>
      <w:rFonts w:ascii="Katsoulidis" w:hAnsi="Katsoulidis"/>
      <w:u w:val="single"/>
    </w:rPr>
  </w:style>
  <w:style w:type="character" w:customStyle="1" w:styleId="4Char">
    <w:name w:val="Επικεφαλίδα 4 Char"/>
    <w:basedOn w:val="a0"/>
    <w:link w:val="4"/>
    <w:uiPriority w:val="9"/>
    <w:rsid w:val="00784745"/>
    <w:rPr>
      <w:rFonts w:ascii="Times New Roman" w:eastAsia="Times New Roman" w:hAnsi="Times New Roman" w:cs="Times New Roman"/>
      <w:b/>
      <w:u w:val="single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Ekaterini Nikolaidou</cp:lastModifiedBy>
  <cp:revision>44</cp:revision>
  <cp:lastPrinted>2018-07-09T16:26:00Z</cp:lastPrinted>
  <dcterms:created xsi:type="dcterms:W3CDTF">2018-08-19T20:46:00Z</dcterms:created>
  <dcterms:modified xsi:type="dcterms:W3CDTF">2026-06-11T07:54:00Z</dcterms:modified>
</cp:coreProperties>
</file>